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11B43" w14:textId="302EE10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МЕХАНИКА</w:t>
      </w:r>
    </w:p>
    <w:p w14:paraId="0C1822F7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502134F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3B0BF50" w14:textId="77777777" w:rsidR="00524A38" w:rsidRDefault="004D2431" w:rsidP="00114B3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0" w:name="_Hlk68433331"/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>23.05.03 Подвижной состав железных дорог</w:t>
      </w:r>
      <w:bookmarkEnd w:id="0"/>
    </w:p>
    <w:p w14:paraId="0EA83C4D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71E2073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7E2CF32B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6D5840">
        <w:t xml:space="preserve"> ОФО 3 семестр / ЗФО 2</w:t>
      </w:r>
      <w:bookmarkStart w:id="1" w:name="_GoBack"/>
      <w:bookmarkEnd w:id="1"/>
      <w:r w:rsidR="006D5840">
        <w:t xml:space="preserve"> курс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4B2015A6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6D584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6D584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0705144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0705145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6D584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0705146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0705147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0705148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6D5840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0705149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0705150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0705151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0705152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0705153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0705154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0705155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0705156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0705157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0705158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0705159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0705160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0705161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0705162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0705163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0705164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A024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0705175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</w:t>
                  </w:r>
                  <w:proofErr w:type="spell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yгол</w:t>
                  </w:r>
                  <w:proofErr w:type="spellEnd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A024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0705176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0705165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A024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0705177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0705166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0705167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0705168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A024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0705178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0705169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0705170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0705171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0705172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6D5840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0705173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0705174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51C97" w14:textId="77777777" w:rsidR="00A0249B" w:rsidRDefault="00A0249B" w:rsidP="00EE3C25">
      <w:pPr>
        <w:spacing w:after="0" w:line="240" w:lineRule="auto"/>
      </w:pPr>
      <w:r>
        <w:separator/>
      </w:r>
    </w:p>
  </w:endnote>
  <w:endnote w:type="continuationSeparator" w:id="0">
    <w:p w14:paraId="5995FDFF" w14:textId="77777777" w:rsidR="00A0249B" w:rsidRDefault="00A0249B" w:rsidP="00EE3C25">
      <w:pPr>
        <w:spacing w:after="0" w:line="240" w:lineRule="auto"/>
      </w:pPr>
      <w:r>
        <w:continuationSeparator/>
      </w:r>
    </w:p>
  </w:endnote>
  <w:endnote w:type="continuationNotice" w:id="1">
    <w:p w14:paraId="67F73F36" w14:textId="77777777" w:rsidR="00A0249B" w:rsidRDefault="00A02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4B824" w14:textId="77777777" w:rsidR="00A0249B" w:rsidRDefault="00A0249B" w:rsidP="00EE3C25">
      <w:pPr>
        <w:spacing w:after="0" w:line="240" w:lineRule="auto"/>
      </w:pPr>
      <w:r>
        <w:separator/>
      </w:r>
    </w:p>
  </w:footnote>
  <w:footnote w:type="continuationSeparator" w:id="0">
    <w:p w14:paraId="4AD340ED" w14:textId="77777777" w:rsidR="00A0249B" w:rsidRDefault="00A0249B" w:rsidP="00EE3C25">
      <w:pPr>
        <w:spacing w:after="0" w:line="240" w:lineRule="auto"/>
      </w:pPr>
      <w:r>
        <w:continuationSeparator/>
      </w:r>
    </w:p>
  </w:footnote>
  <w:footnote w:type="continuationNotice" w:id="1">
    <w:p w14:paraId="1DA58945" w14:textId="77777777" w:rsidR="00A0249B" w:rsidRDefault="00A024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D584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42F7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0249B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33E7F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A3654F22-B5A1-4879-AE67-2D2DD443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18</cp:revision>
  <cp:lastPrinted>2021-03-09T09:33:00Z</cp:lastPrinted>
  <dcterms:created xsi:type="dcterms:W3CDTF">2021-03-15T07:08:00Z</dcterms:created>
  <dcterms:modified xsi:type="dcterms:W3CDTF">2026-05-19T10:12:00Z</dcterms:modified>
</cp:coreProperties>
</file>